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30E7" w:rsidRDefault="002830E7" w:rsidP="002830E7">
      <w:pPr>
        <w:rPr>
          <w:sz w:val="24"/>
        </w:rPr>
      </w:pPr>
      <w:r>
        <w:rPr>
          <w:sz w:val="24"/>
        </w:rPr>
        <w:t>START</w:t>
      </w:r>
    </w:p>
    <w:p w:rsidR="002830E7" w:rsidRDefault="002830E7" w:rsidP="002830E7">
      <w:pPr>
        <w:rPr>
          <w:sz w:val="24"/>
        </w:rPr>
      </w:pP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sz w:val="24"/>
        </w:rPr>
        <w:t>Vim</w:t>
      </w:r>
      <w:r>
        <w:rPr>
          <w:rFonts w:hint="eastAsia"/>
          <w:sz w:val="24"/>
        </w:rPr>
        <w:t>插入模式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D93DEC8" wp14:editId="1DBC3093">
            <wp:extent cx="4343623" cy="305450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sz w:val="24"/>
        </w:rPr>
        <w:t xml:space="preserve">SET </w:t>
      </w:r>
      <w:r>
        <w:rPr>
          <w:rFonts w:hint="eastAsia"/>
          <w:sz w:val="24"/>
        </w:rPr>
        <w:t>定位命令</w:t>
      </w:r>
    </w:p>
    <w:p w:rsidR="0061287F" w:rsidRDefault="0061287F" w:rsidP="002830E7">
      <w:pPr>
        <w:pStyle w:val="a3"/>
        <w:ind w:left="780" w:firstLineChars="0" w:firstLine="0"/>
        <w:rPr>
          <w:sz w:val="24"/>
        </w:rPr>
      </w:pPr>
      <w:r w:rsidRPr="002830E7">
        <w:rPr>
          <w:rFonts w:hint="eastAsia"/>
          <w:sz w:val="24"/>
        </w:rPr>
        <w:t xml:space="preserve"> </w:t>
      </w:r>
      <w:r w:rsidR="002830E7">
        <w:rPr>
          <w:noProof/>
        </w:rPr>
        <w:drawing>
          <wp:inline distT="0" distB="0" distL="0" distR="0" wp14:anchorId="2261AFA3" wp14:editId="4C74744A">
            <wp:extent cx="5274310" cy="33331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删除命令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69F8C64" wp14:editId="7BC4B54F">
            <wp:extent cx="5274310" cy="33331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复制黏贴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B3E870F" wp14:editId="0605A28D">
            <wp:extent cx="4127712" cy="2902099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替换，搜索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6D46C38" wp14:editId="67A7B241">
            <wp:extent cx="5131064" cy="40261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用户管理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3FE1E2D" wp14:editId="23F28D22">
            <wp:extent cx="4515082" cy="2165461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rPr>
          <w:sz w:val="24"/>
        </w:rPr>
      </w:pPr>
      <w:r>
        <w:rPr>
          <w:rFonts w:hint="eastAsia"/>
          <w:sz w:val="24"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04164805" wp14:editId="4FBEB1E4">
            <wp:extent cx="4419827" cy="250202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rPr>
          <w:sz w:val="24"/>
        </w:rPr>
      </w:pPr>
      <w:r>
        <w:rPr>
          <w:noProof/>
        </w:rPr>
        <w:drawing>
          <wp:inline distT="0" distB="0" distL="0" distR="0" wp14:anchorId="0D6FBCE8" wp14:editId="59182198">
            <wp:extent cx="5274310" cy="25869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rPr>
          <w:sz w:val="24"/>
        </w:rPr>
      </w:pPr>
      <w:r>
        <w:rPr>
          <w:noProof/>
        </w:rPr>
        <w:drawing>
          <wp:inline distT="0" distB="0" distL="0" distR="0" wp14:anchorId="20FD2F3E" wp14:editId="14D75C8A">
            <wp:extent cx="4794496" cy="3251367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824417" wp14:editId="415FAE96">
            <wp:extent cx="5274310" cy="29070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2830E7" w:rsidP="002830E7">
      <w:pPr>
        <w:rPr>
          <w:sz w:val="24"/>
        </w:rPr>
      </w:pPr>
    </w:p>
    <w:p w:rsidR="002830E7" w:rsidRDefault="002830E7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程序和进程：前台进程和后台进程</w:t>
      </w:r>
    </w:p>
    <w:p w:rsidR="002830E7" w:rsidRDefault="002830E7" w:rsidP="002830E7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E0E0702" wp14:editId="0EDA3A97">
            <wp:extent cx="5274310" cy="33769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E7" w:rsidRDefault="003A61D6" w:rsidP="002830E7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进程程序管理命令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A6864F" wp14:editId="5C00F7D5">
            <wp:extent cx="5274310" cy="35871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6" w:rsidRDefault="003A61D6" w:rsidP="003A61D6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进程查看命令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F8E548B" wp14:editId="57B4866F">
            <wp:extent cx="5274310" cy="3535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6" w:rsidRDefault="003A61D6" w:rsidP="003A61D6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杀死进程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9D2AA0" wp14:editId="3A10191E">
            <wp:extent cx="3791145" cy="32069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6" w:rsidRDefault="003A61D6" w:rsidP="003A61D6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进程相关命令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457EBF0" wp14:editId="7585560F">
            <wp:extent cx="4089610" cy="3575234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6247E8D" wp14:editId="00F1C2A8">
            <wp:extent cx="5073911" cy="3841947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6" w:rsidRDefault="003A61D6" w:rsidP="003A61D6">
      <w:pPr>
        <w:pStyle w:val="a3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计划任务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sz w:val="24"/>
        </w:rPr>
        <w:t>A</w:t>
      </w:r>
      <w:r>
        <w:rPr>
          <w:rFonts w:hint="eastAsia"/>
          <w:sz w:val="24"/>
        </w:rPr>
        <w:t>t</w:t>
      </w:r>
      <w:r>
        <w:rPr>
          <w:sz w:val="24"/>
        </w:rPr>
        <w:t xml:space="preserve"> </w:t>
      </w:r>
      <w:r>
        <w:rPr>
          <w:rFonts w:hint="eastAsia"/>
          <w:sz w:val="24"/>
        </w:rPr>
        <w:t>安排作业</w:t>
      </w:r>
      <w:r w:rsidR="00B92A2B">
        <w:rPr>
          <w:rFonts w:hint="eastAsia"/>
          <w:sz w:val="24"/>
        </w:rPr>
        <w:t xml:space="preserve"> ctrl + d保存</w:t>
      </w:r>
    </w:p>
    <w:p w:rsidR="003A61D6" w:rsidRDefault="003A61D6" w:rsidP="003A61D6">
      <w:pPr>
        <w:pStyle w:val="a3"/>
        <w:ind w:left="780" w:firstLineChars="0" w:firstLine="0"/>
        <w:rPr>
          <w:sz w:val="24"/>
        </w:rPr>
      </w:pPr>
      <w:r>
        <w:rPr>
          <w:sz w:val="24"/>
        </w:rPr>
        <w:t>C</w:t>
      </w:r>
      <w:r>
        <w:rPr>
          <w:rFonts w:hint="eastAsia"/>
          <w:sz w:val="24"/>
        </w:rPr>
        <w:t>ron 安排周期性运行程序</w:t>
      </w:r>
    </w:p>
    <w:p w:rsidR="00B92A2B" w:rsidRDefault="00B92A2B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4E1257C" wp14:editId="44BD7EE6">
            <wp:extent cx="5016758" cy="363873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96" w:rsidRDefault="009F1C96" w:rsidP="003A61D6">
      <w:pPr>
        <w:pStyle w:val="a3"/>
        <w:ind w:left="78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A9D41A" wp14:editId="6A850D89">
            <wp:extent cx="5274310" cy="34690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59E">
        <w:rPr>
          <w:noProof/>
        </w:rPr>
        <w:drawing>
          <wp:inline distT="0" distB="0" distL="0" distR="0" wp14:anchorId="3872E200" wp14:editId="5FAC8068">
            <wp:extent cx="4927853" cy="3664138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9E" w:rsidRDefault="00C5259E" w:rsidP="003A61D6">
      <w:pPr>
        <w:pStyle w:val="a3"/>
        <w:ind w:left="780" w:firstLineChars="0" w:firstLine="0"/>
        <w:rPr>
          <w:rFonts w:hint="eastAsia"/>
          <w:sz w:val="24"/>
        </w:rPr>
      </w:pPr>
    </w:p>
    <w:p w:rsidR="00C5259E" w:rsidRDefault="00C5259E" w:rsidP="003A61D6">
      <w:pPr>
        <w:pStyle w:val="a3"/>
        <w:ind w:left="780" w:firstLineChars="0" w:firstLine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* */1 * * * echo "Have a good dream" &gt;&gt; /tmp/test.txt </w:t>
      </w:r>
    </w:p>
    <w:p w:rsidR="00273082" w:rsidRDefault="00273082" w:rsidP="003A61D6">
      <w:pPr>
        <w:pStyle w:val="a3"/>
        <w:ind w:left="780" w:firstLineChars="0" w:firstLine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273082" w:rsidRDefault="00273082" w:rsidP="003A61D6">
      <w:pPr>
        <w:pStyle w:val="a3"/>
        <w:ind w:left="780" w:firstLineChars="0" w:firstLine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-------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意思是每各一分钟，向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 /tmp/test.txt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文件里面插入一条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“Have a good dream”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信息。</w:t>
      </w:r>
    </w:p>
    <w:p w:rsidR="007B6602" w:rsidRDefault="007B6602" w:rsidP="003A61D6">
      <w:pPr>
        <w:pStyle w:val="a3"/>
        <w:ind w:left="780" w:firstLineChars="0" w:firstLine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B6602" w:rsidRPr="003A61D6" w:rsidRDefault="007B6602" w:rsidP="003A61D6">
      <w:pPr>
        <w:pStyle w:val="a3"/>
        <w:ind w:left="780" w:firstLineChars="0" w:firstLine="0"/>
        <w:rPr>
          <w:rFonts w:hint="eastAsia"/>
          <w:sz w:val="24"/>
        </w:rPr>
      </w:pPr>
      <w:bookmarkStart w:id="0" w:name="_GoBack"/>
      <w:bookmarkEnd w:id="0"/>
    </w:p>
    <w:sectPr w:rsidR="007B6602" w:rsidRPr="003A61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0DB1" w:rsidRDefault="00260DB1" w:rsidP="002830E7">
      <w:r>
        <w:separator/>
      </w:r>
    </w:p>
  </w:endnote>
  <w:endnote w:type="continuationSeparator" w:id="0">
    <w:p w:rsidR="00260DB1" w:rsidRDefault="00260DB1" w:rsidP="00283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0DB1" w:rsidRDefault="00260DB1" w:rsidP="002830E7">
      <w:r>
        <w:separator/>
      </w:r>
    </w:p>
  </w:footnote>
  <w:footnote w:type="continuationSeparator" w:id="0">
    <w:p w:rsidR="00260DB1" w:rsidRDefault="00260DB1" w:rsidP="002830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81EC0"/>
    <w:multiLevelType w:val="hybridMultilevel"/>
    <w:tmpl w:val="BA14338A"/>
    <w:lvl w:ilvl="0" w:tplc="539C1D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D8472A"/>
    <w:multiLevelType w:val="hybridMultilevel"/>
    <w:tmpl w:val="F41C8006"/>
    <w:lvl w:ilvl="0" w:tplc="6AFE08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5AF"/>
    <w:rsid w:val="00260DB1"/>
    <w:rsid w:val="00273082"/>
    <w:rsid w:val="002830E7"/>
    <w:rsid w:val="00377885"/>
    <w:rsid w:val="003A61D6"/>
    <w:rsid w:val="00442CEB"/>
    <w:rsid w:val="0051659D"/>
    <w:rsid w:val="005855AF"/>
    <w:rsid w:val="0061287F"/>
    <w:rsid w:val="007476F9"/>
    <w:rsid w:val="007B6602"/>
    <w:rsid w:val="00860CDC"/>
    <w:rsid w:val="009B512F"/>
    <w:rsid w:val="009F1C96"/>
    <w:rsid w:val="00A23594"/>
    <w:rsid w:val="00A36DCC"/>
    <w:rsid w:val="00B92A2B"/>
    <w:rsid w:val="00B9719D"/>
    <w:rsid w:val="00C5259E"/>
    <w:rsid w:val="00CE72ED"/>
    <w:rsid w:val="00D77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4C0995"/>
  <w15:chartTrackingRefBased/>
  <w15:docId w15:val="{DA771448-53FD-4B59-B337-1F9DFDA81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6DC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830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830E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830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830E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sunha</dc:creator>
  <cp:keywords/>
  <dc:description/>
  <cp:lastModifiedBy>sunha</cp:lastModifiedBy>
  <cp:revision>10</cp:revision>
  <dcterms:created xsi:type="dcterms:W3CDTF">2017-08-02T09:47:00Z</dcterms:created>
  <dcterms:modified xsi:type="dcterms:W3CDTF">2017-08-02T14:31:00Z</dcterms:modified>
</cp:coreProperties>
</file>